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17EF5" w:rsidRDefault="002B2D40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A1768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29</w:t>
      </w:r>
      <w:r w:rsidR="00236DA2" w:rsidRPr="00117EF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117EF5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17EF5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117EF5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01A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1E06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75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17EF5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1908" w:rsidRP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7688" w:rsidRPr="00A1768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A17688" w:rsidRPr="00A17688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="00A17688" w:rsidRPr="00A17688">
        <w:rPr>
          <w:rFonts w:ascii="Times New Roman" w:eastAsia="Times New Roman" w:hAnsi="Times New Roman"/>
          <w:sz w:val="24"/>
          <w:szCs w:val="24"/>
          <w:lang w:eastAsia="ru-RU"/>
        </w:rPr>
        <w:t>орячий</w:t>
      </w:r>
      <w:proofErr w:type="spellEnd"/>
      <w:r w:rsidR="00A17688" w:rsidRPr="00A17688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</w:t>
      </w:r>
      <w:r w:rsidR="002A53D7" w:rsidRPr="00A176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6DA2" w:rsidRP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6DA2" w:rsidRPr="00A17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размещения</w:t>
      </w:r>
      <w:r w:rsidR="00236DA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заказа - Запрос </w:t>
      </w:r>
      <w:r w:rsidR="00DA243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3852A0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авка продуктов </w:t>
      </w:r>
      <w:r w:rsidR="003F7C58" w:rsidRP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(</w:t>
      </w:r>
      <w:r w:rsidR="00D74679" w:rsidRP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6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768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A17688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="00A17688">
        <w:rPr>
          <w:rFonts w:ascii="Times New Roman" w:eastAsia="Times New Roman" w:hAnsi="Times New Roman"/>
          <w:sz w:val="24"/>
          <w:szCs w:val="24"/>
          <w:lang w:eastAsia="ru-RU"/>
        </w:rPr>
        <w:t>орячий</w:t>
      </w:r>
      <w:proofErr w:type="spellEnd"/>
      <w:r w:rsidR="00A17688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</w:t>
      </w:r>
      <w:r w:rsidR="002A53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1908" w:rsidRPr="003852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D1908" w:rsidRPr="00117EF5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6" w:rsidRPr="003852A0" w:rsidRDefault="00236DA2" w:rsidP="00EE1E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A17688" w:rsidRPr="00A17688">
        <w:t xml:space="preserve"> </w:t>
      </w:r>
      <w:r w:rsidR="00A17688" w:rsidRP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222 820,63 (двести двадцать две тысячи восемьсот двадцать) рублей 63 копейки</w:t>
      </w:r>
      <w:r w:rsidR="00D74679" w:rsidRPr="00117EF5">
        <w:t xml:space="preserve"> </w:t>
      </w:r>
    </w:p>
    <w:p w:rsidR="0007343C" w:rsidRPr="00117EF5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117EF5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октября 2012 года по 31 декабря 2012 года</w:t>
      </w:r>
    </w:p>
    <w:p w:rsidR="00C53D54" w:rsidRPr="00117EF5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117EF5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A53D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D40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</w:t>
      </w:r>
      <w:r w:rsid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53D54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4A75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3D54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2A53D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117EF5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34A75" w:rsidRPr="00117EF5">
        <w:rPr>
          <w:rFonts w:ascii="Times New Roman" w:hAnsi="Times New Roman" w:cs="Times New Roman"/>
          <w:sz w:val="24"/>
          <w:szCs w:val="24"/>
        </w:rPr>
        <w:t>7</w:t>
      </w:r>
      <w:r w:rsidRPr="00117EF5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117EF5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117EF5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117EF5">
        <w:rPr>
          <w:rFonts w:ascii="Times New Roman" w:hAnsi="Times New Roman" w:cs="Times New Roman"/>
          <w:sz w:val="24"/>
          <w:szCs w:val="24"/>
        </w:rPr>
        <w:t>и</w:t>
      </w:r>
      <w:r w:rsidRPr="00117EF5">
        <w:rPr>
          <w:rFonts w:ascii="Times New Roman" w:hAnsi="Times New Roman" w:cs="Times New Roman"/>
          <w:sz w:val="24"/>
          <w:szCs w:val="24"/>
        </w:rPr>
        <w:t xml:space="preserve">: </w:t>
      </w:r>
      <w:r w:rsidR="00934A75" w:rsidRPr="00117EF5">
        <w:rPr>
          <w:rFonts w:ascii="Times New Roman" w:hAnsi="Times New Roman" w:cs="Times New Roman"/>
          <w:sz w:val="24"/>
          <w:szCs w:val="24"/>
        </w:rPr>
        <w:t>2</w:t>
      </w:r>
      <w:r w:rsidR="004C6C90" w:rsidRPr="00117EF5">
        <w:rPr>
          <w:rFonts w:ascii="Times New Roman" w:hAnsi="Times New Roman" w:cs="Times New Roman"/>
          <w:sz w:val="24"/>
          <w:szCs w:val="24"/>
        </w:rPr>
        <w:t xml:space="preserve"> </w:t>
      </w:r>
      <w:r w:rsidRPr="00117EF5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117EF5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117EF5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117EF5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17EF5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117EF5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117EF5">
        <w:rPr>
          <w:rFonts w:ascii="Times New Roman" w:hAnsi="Times New Roman" w:cs="Times New Roman"/>
          <w:sz w:val="24"/>
          <w:szCs w:val="24"/>
        </w:rPr>
        <w:t>;</w:t>
      </w:r>
    </w:p>
    <w:p w:rsidR="003E591E" w:rsidRPr="00117EF5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117EF5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105DC4" w:rsidRPr="00117EF5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и семейной политики </w:t>
      </w:r>
      <w:r w:rsidRPr="00117EF5">
        <w:rPr>
          <w:rFonts w:ascii="Times New Roman" w:hAnsi="Times New Roman" w:cs="Times New Roman"/>
          <w:sz w:val="24"/>
          <w:szCs w:val="24"/>
        </w:rPr>
        <w:t>Краснодарского края, член комиссии.</w:t>
      </w:r>
    </w:p>
    <w:p w:rsidR="00C86FC2" w:rsidRPr="00117EF5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117EF5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117EF5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117EF5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117EF5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117EF5" w:rsidRPr="00117EF5" w:rsidTr="00934A75">
        <w:trPr>
          <w:trHeight w:val="695"/>
        </w:trPr>
        <w:tc>
          <w:tcPr>
            <w:tcW w:w="4441" w:type="dxa"/>
          </w:tcPr>
          <w:p w:rsidR="008A7720" w:rsidRPr="00117EF5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11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17EF5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Pr="00117EF5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директора </w:t>
            </w:r>
            <w:r w:rsidR="00B46338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ГАУ КК «ЦОП УСЗН» </w:t>
            </w: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по снабжению, председатель комиссии;</w:t>
            </w:r>
          </w:p>
          <w:p w:rsidR="00C53D54" w:rsidRPr="00117EF5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EF5" w:rsidRPr="00117EF5" w:rsidTr="00934A75">
        <w:trPr>
          <w:trHeight w:val="1178"/>
        </w:trPr>
        <w:tc>
          <w:tcPr>
            <w:tcW w:w="4441" w:type="dxa"/>
          </w:tcPr>
          <w:p w:rsidR="00934A75" w:rsidRPr="00117EF5" w:rsidRDefault="005341CD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7720" w:rsidRPr="00117EF5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="008A7720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Никлаевна</w:t>
            </w:r>
            <w:proofErr w:type="spellEnd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  <w:p w:rsidR="008A7720" w:rsidRPr="00117EF5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117EF5" w:rsidRDefault="008A7720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17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  <w:r w:rsidR="00934A75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C53D54" w:rsidRPr="00117EF5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F5" w:rsidRPr="00117EF5" w:rsidTr="00934A75">
        <w:trPr>
          <w:trHeight w:val="2099"/>
        </w:trPr>
        <w:tc>
          <w:tcPr>
            <w:tcW w:w="4441" w:type="dxa"/>
          </w:tcPr>
          <w:p w:rsidR="004E568B" w:rsidRPr="00117EF5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Гладкова Татьяна Вячеславовна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- Ромашку Мария Олеговна 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- Толстиков Вадим Леонидович</w:t>
            </w:r>
          </w:p>
          <w:p w:rsidR="004E568B" w:rsidRPr="00117EF5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117EF5" w:rsidRDefault="004E568B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117EF5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11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A75"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организации питания ГАУ КК «ЦОП УСЗН», член комиссии; </w:t>
            </w:r>
          </w:p>
          <w:p w:rsidR="00934A75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117EF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комиссии.</w:t>
            </w:r>
          </w:p>
        </w:tc>
      </w:tr>
      <w:tr w:rsidR="00117EF5" w:rsidRPr="00117EF5" w:rsidTr="00934A75">
        <w:trPr>
          <w:trHeight w:val="227"/>
        </w:trPr>
        <w:tc>
          <w:tcPr>
            <w:tcW w:w="4441" w:type="dxa"/>
          </w:tcPr>
          <w:p w:rsidR="00656A2A" w:rsidRPr="00117EF5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Pr="00117EF5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117EF5" w:rsidRDefault="00934A75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D5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117EF5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17EF5">
        <w:rPr>
          <w:sz w:val="24"/>
          <w:szCs w:val="24"/>
        </w:rPr>
        <w:t>)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117EF5" w:rsidRPr="00117EF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117EF5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17EF5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117EF5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17EF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53D7" w:rsidRPr="00117EF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3D7" w:rsidRPr="002A53D7" w:rsidRDefault="00A17688" w:rsidP="0053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3D7" w:rsidRPr="002A53D7" w:rsidRDefault="002A53D7" w:rsidP="0017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«Каравай Кубани»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3D7" w:rsidRPr="002A53D7" w:rsidRDefault="002A53D7" w:rsidP="0017018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</w:t>
            </w:r>
          </w:p>
          <w:p w:rsidR="002A53D7" w:rsidRPr="002A53D7" w:rsidRDefault="002A53D7" w:rsidP="0017018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77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3D7" w:rsidRPr="002A53D7" w:rsidRDefault="002A53D7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117EF5" w:rsidRPr="00117EF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A53D7" w:rsidRDefault="002B2D40" w:rsidP="002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0CF8"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A53D7" w:rsidRDefault="00A17688" w:rsidP="0053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«Юность»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A53D7" w:rsidRDefault="00A17688" w:rsidP="00A1768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353290,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ул.Псекупская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</w:t>
            </w:r>
            <w:r w:rsidR="002F0CAC"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A53D7" w:rsidRDefault="00934A75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117EF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D21EEE" w:rsidRPr="00117EF5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Результаты проведения запроса </w:t>
      </w:r>
      <w:r w:rsidR="00492DB2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1EEE" w:rsidRPr="00117EF5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A53D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17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</w:t>
      </w:r>
      <w:r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№</w:t>
      </w:r>
      <w:r w:rsidR="002B2D40" w:rsidRPr="002A5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A94FBA" w:rsidRDefault="00A94FBA" w:rsidP="00C2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3" w:rsidRPr="00A17688" w:rsidRDefault="00C53D54" w:rsidP="00C2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688" w:rsidRP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«Юность»</w:t>
      </w:r>
      <w:r w:rsid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2305021538, КПП 230501001</w:t>
      </w:r>
    </w:p>
    <w:p w:rsidR="008D42FD" w:rsidRPr="003852A0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3D54" w:rsidRPr="00A94FBA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181 083,</w:t>
      </w:r>
      <w:r w:rsidR="00A94FBA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343C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восемьдесят одна тысяча восемьдесят три</w:t>
      </w:r>
      <w:r w:rsidR="00F00DEE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142C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FBA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176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44F8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A94FBA" w:rsidRPr="00A94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4A2FBB" w:rsidRPr="00A94FBA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75" w:rsidRPr="00170186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</w:t>
      </w:r>
      <w:r w:rsidR="002B2D40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закупки с номером заявки №</w:t>
      </w:r>
      <w:r w:rsidR="00A800B5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</w:p>
    <w:p w:rsidR="00934A75" w:rsidRPr="003852A0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4A75" w:rsidRPr="003852A0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0186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Торговый Дом «Каравай Кубани», ИНН 2310142175</w:t>
      </w:r>
      <w:r w:rsidR="00170186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 231001001</w:t>
      </w:r>
    </w:p>
    <w:p w:rsidR="00934A75" w:rsidRPr="003852A0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</w:t>
      </w:r>
    </w:p>
    <w:p w:rsidR="00934A75" w:rsidRPr="00170186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договора:</w:t>
      </w:r>
      <w:r w:rsidR="002B2D40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198 660,00 </w:t>
      </w:r>
      <w:r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девяносто восемь тысяч шестьсот шестьдесят</w:t>
      </w:r>
      <w:r w:rsidR="002B2D40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BC6851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23015"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0B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A800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0186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934A75" w:rsidRPr="00117EF5" w:rsidRDefault="00934A7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05DC4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</w:t>
      </w:r>
      <w:r w:rsidR="00572FE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117EF5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117EF5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11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117EF5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117E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117EF5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117EF5" w:rsidRPr="00117EF5" w:rsidTr="00492456">
        <w:tc>
          <w:tcPr>
            <w:tcW w:w="3085" w:type="dxa"/>
          </w:tcPr>
          <w:p w:rsidR="00724267" w:rsidRPr="00117EF5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Pr="00117EF5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rPr>
          <w:trHeight w:val="351"/>
        </w:trPr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17EF5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117EF5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17EF5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F5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117EF5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117EF5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Pr="00117EF5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117EF5" w:rsidTr="00492456">
        <w:tc>
          <w:tcPr>
            <w:tcW w:w="3085" w:type="dxa"/>
          </w:tcPr>
          <w:p w:rsidR="00492456" w:rsidRPr="00117EF5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17EF5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E751E" w:rsidRPr="00117EF5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117EF5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Pr="00117EF5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Ромашку М.О.</w:t>
            </w:r>
          </w:p>
          <w:p w:rsidR="00934A75" w:rsidRPr="00117EF5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117EF5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Pr="00117EF5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17EF5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17EF5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17EF5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117EF5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117EF5" w:rsidRPr="00117EF5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117EF5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117EF5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117EF5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117EF5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117EF5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117EF5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117EF5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117EF5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EC" w:rsidRDefault="001949E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EC" w:rsidRDefault="001949E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EC" w:rsidRDefault="001949E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117EF5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17EF5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2D40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117EF5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17EF5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117EF5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117EF5" w:rsidRPr="00117EF5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A800B5" w:rsidRPr="00117EF5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2A53D7" w:rsidRDefault="00A800B5" w:rsidP="007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7A658E" w:rsidRDefault="00A800B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7A658E" w:rsidRDefault="00A800B5" w:rsidP="0017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170186" w:rsidRDefault="00A800B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170186" w:rsidRDefault="00A800B5" w:rsidP="002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орячий</w:t>
            </w:r>
            <w:proofErr w:type="spellEnd"/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2A53D7" w:rsidRDefault="00A800B5" w:rsidP="007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«Каравай Кубани»             </w:t>
            </w:r>
          </w:p>
        </w:tc>
      </w:tr>
      <w:tr w:rsidR="00A800B5" w:rsidRPr="00117EF5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2A53D7" w:rsidRDefault="00A800B5" w:rsidP="007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7A658E" w:rsidRDefault="00A800B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7A658E" w:rsidRDefault="00A800B5" w:rsidP="007A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170186" w:rsidRDefault="00A800B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170186" w:rsidRDefault="00A800B5" w:rsidP="002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орячий</w:t>
            </w:r>
            <w:proofErr w:type="spellEnd"/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2A53D7" w:rsidRDefault="00A800B5" w:rsidP="007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«Юность»</w:t>
            </w:r>
          </w:p>
        </w:tc>
      </w:tr>
      <w:tr w:rsidR="00A800B5" w:rsidRPr="00117EF5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0B5" w:rsidRPr="00117EF5" w:rsidRDefault="00A800B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117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A800B5" w:rsidRPr="00117EF5" w:rsidRDefault="00A800B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0B5" w:rsidRPr="00117EF5" w:rsidRDefault="00A800B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A800B5" w:rsidRPr="00117EF5" w:rsidRDefault="00A800B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A800B5" w:rsidRPr="00117EF5" w:rsidRDefault="00A800B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A800B5" w:rsidRPr="00117EF5" w:rsidRDefault="00A800B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26.09.2012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800B5" w:rsidRPr="00117EF5" w:rsidRDefault="00A800B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17EF5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117EF5" w:rsidRPr="00117EF5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A800B5" w:rsidRPr="00117EF5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2A53D7" w:rsidRDefault="00A800B5" w:rsidP="007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2A53D7" w:rsidRDefault="00A800B5" w:rsidP="00A1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233502835860</w:t>
            </w: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Default="00A800B5" w:rsidP="00A1768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</w:p>
          <w:p w:rsidR="00A800B5" w:rsidRPr="002A53D7" w:rsidRDefault="00A800B5" w:rsidP="00A1768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округ, </w:t>
            </w:r>
          </w:p>
          <w:p w:rsidR="00A800B5" w:rsidRPr="002A53D7" w:rsidRDefault="00A800B5" w:rsidP="00A1768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77 </w:t>
            </w:r>
          </w:p>
        </w:tc>
      </w:tr>
      <w:tr w:rsidR="00A800B5" w:rsidRPr="00117EF5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2A53D7" w:rsidRDefault="00A800B5" w:rsidP="007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Default="00A800B5" w:rsidP="00A1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«Юность»,</w:t>
            </w:r>
          </w:p>
          <w:p w:rsidR="00A800B5" w:rsidRPr="002A53D7" w:rsidRDefault="00A800B5" w:rsidP="00A1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2305021538, КПП 230501001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2A53D7" w:rsidRDefault="00A800B5" w:rsidP="00A1768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353290, </w:t>
            </w:r>
            <w:proofErr w:type="spellStart"/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орячий</w:t>
            </w:r>
            <w:proofErr w:type="spellEnd"/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Ключ, </w:t>
            </w:r>
            <w:proofErr w:type="spellStart"/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ул.Псекупская</w:t>
            </w:r>
            <w:proofErr w:type="spellEnd"/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</w:t>
            </w:r>
          </w:p>
        </w:tc>
      </w:tr>
      <w:tr w:rsidR="00A800B5" w:rsidRPr="00117EF5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0B5" w:rsidRPr="00117EF5" w:rsidRDefault="00A800B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B5" w:rsidRPr="00117EF5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800B5" w:rsidRPr="00117EF5" w:rsidRDefault="00A800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Default="00A800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Default="00A800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Default="00A800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Default="00A800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Default="00A800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Default="00A800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№3 к Протоколу </w:t>
            </w:r>
          </w:p>
          <w:p w:rsidR="00A800B5" w:rsidRPr="00117EF5" w:rsidRDefault="00A800B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A800B5" w:rsidRPr="00117EF5" w:rsidRDefault="00A800B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26.09.2012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800B5" w:rsidRPr="00117EF5" w:rsidRDefault="00A800B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17EF5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117EF5" w:rsidRPr="00117EF5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17EF5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117EF5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17EF5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800B5" w:rsidRPr="00117EF5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2A53D7" w:rsidRDefault="00A800B5" w:rsidP="00A1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2A53D7" w:rsidRDefault="00A800B5" w:rsidP="007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«Каравай Кубани»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EF4DB5" w:rsidRDefault="00A800B5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00B5" w:rsidRPr="00117EF5" w:rsidRDefault="00A800B5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117EF5">
              <w:t>_</w:t>
            </w:r>
          </w:p>
        </w:tc>
      </w:tr>
      <w:tr w:rsidR="00A800B5" w:rsidRPr="00117EF5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2A53D7" w:rsidRDefault="00A800B5" w:rsidP="00A1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2A53D7" w:rsidRDefault="00A800B5" w:rsidP="007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«Юность»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800B5" w:rsidRPr="00EF4DB5" w:rsidRDefault="00A800B5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00B5" w:rsidRPr="00117EF5" w:rsidRDefault="00A800B5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117EF5">
              <w:t>_</w:t>
            </w:r>
          </w:p>
        </w:tc>
      </w:tr>
      <w:tr w:rsidR="00A800B5" w:rsidRPr="00117EF5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0B5" w:rsidRPr="00117EF5" w:rsidRDefault="00A800B5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0B5" w:rsidRPr="00117EF5" w:rsidRDefault="00A800B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B5" w:rsidRPr="00117EF5" w:rsidRDefault="00A800B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A800B5" w:rsidRPr="00117EF5" w:rsidRDefault="00A800B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A800B5" w:rsidRPr="00117EF5" w:rsidRDefault="00A800B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800B5" w:rsidRPr="00117EF5" w:rsidRDefault="00A800B5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26.09.2012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800B5" w:rsidRPr="00117EF5" w:rsidRDefault="00A800B5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17EF5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1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117EF5" w:rsidRPr="00117EF5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17EF5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17EF5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17EF5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17EF5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A800B5" w:rsidRPr="00117EF5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00B5" w:rsidRPr="002A53D7" w:rsidRDefault="00A800B5" w:rsidP="007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00B5" w:rsidRPr="002A53D7" w:rsidRDefault="00A800B5" w:rsidP="007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«Каравай Кубани»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00B5" w:rsidRPr="00A800B5" w:rsidRDefault="00A800B5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198 660,00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00B5" w:rsidRPr="001949EC" w:rsidRDefault="00A800B5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A800B5" w:rsidRPr="00117EF5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00B5" w:rsidRPr="002A53D7" w:rsidRDefault="00A800B5" w:rsidP="007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00B5" w:rsidRPr="002A53D7" w:rsidRDefault="00A800B5" w:rsidP="0074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«Юность»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00B5" w:rsidRPr="00A800B5" w:rsidRDefault="00A800B5" w:rsidP="001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181 083,75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00B5" w:rsidRPr="001949EC" w:rsidRDefault="00A800B5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F44820" w:rsidRPr="00117EF5" w:rsidRDefault="00F44820" w:rsidP="002D0B68">
      <w:pPr>
        <w:pStyle w:val="a8"/>
        <w:tabs>
          <w:tab w:val="left" w:pos="426"/>
        </w:tabs>
        <w:jc w:val="both"/>
      </w:pPr>
    </w:p>
    <w:sectPr w:rsidR="00F44820" w:rsidRPr="00117EF5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17BB2"/>
    <w:rsid w:val="0002021E"/>
    <w:rsid w:val="00022E58"/>
    <w:rsid w:val="00032962"/>
    <w:rsid w:val="00040CB8"/>
    <w:rsid w:val="00042D93"/>
    <w:rsid w:val="00044725"/>
    <w:rsid w:val="0004635A"/>
    <w:rsid w:val="00050EF5"/>
    <w:rsid w:val="00052DCD"/>
    <w:rsid w:val="000579E5"/>
    <w:rsid w:val="00057DF7"/>
    <w:rsid w:val="000647A2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17EF5"/>
    <w:rsid w:val="0012481B"/>
    <w:rsid w:val="00130B5C"/>
    <w:rsid w:val="00131579"/>
    <w:rsid w:val="001328DC"/>
    <w:rsid w:val="0013673C"/>
    <w:rsid w:val="0013696A"/>
    <w:rsid w:val="00140021"/>
    <w:rsid w:val="00154A70"/>
    <w:rsid w:val="00170186"/>
    <w:rsid w:val="0017316C"/>
    <w:rsid w:val="00177D2A"/>
    <w:rsid w:val="001831F7"/>
    <w:rsid w:val="00183BFB"/>
    <w:rsid w:val="00184061"/>
    <w:rsid w:val="001949EC"/>
    <w:rsid w:val="00195F2C"/>
    <w:rsid w:val="001A11D7"/>
    <w:rsid w:val="001A40B2"/>
    <w:rsid w:val="001A5C2A"/>
    <w:rsid w:val="001B205F"/>
    <w:rsid w:val="001C01A4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17684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53D7"/>
    <w:rsid w:val="002A6BAB"/>
    <w:rsid w:val="002B2429"/>
    <w:rsid w:val="002B2D40"/>
    <w:rsid w:val="002B318C"/>
    <w:rsid w:val="002B32B4"/>
    <w:rsid w:val="002B4D2E"/>
    <w:rsid w:val="002B4E69"/>
    <w:rsid w:val="002D0B68"/>
    <w:rsid w:val="002E3994"/>
    <w:rsid w:val="002F0CAC"/>
    <w:rsid w:val="002F7DF4"/>
    <w:rsid w:val="00301D59"/>
    <w:rsid w:val="00313A3D"/>
    <w:rsid w:val="003140D9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52A0"/>
    <w:rsid w:val="00386A42"/>
    <w:rsid w:val="003A02AE"/>
    <w:rsid w:val="003A212B"/>
    <w:rsid w:val="003A37DB"/>
    <w:rsid w:val="003A6AEA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056"/>
    <w:rsid w:val="00425990"/>
    <w:rsid w:val="004277C3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7ED6"/>
    <w:rsid w:val="00520B0E"/>
    <w:rsid w:val="00522DC8"/>
    <w:rsid w:val="00523DDE"/>
    <w:rsid w:val="00526562"/>
    <w:rsid w:val="00530CF8"/>
    <w:rsid w:val="005341CD"/>
    <w:rsid w:val="005377B4"/>
    <w:rsid w:val="0054182B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643C9"/>
    <w:rsid w:val="00673B47"/>
    <w:rsid w:val="00674A3D"/>
    <w:rsid w:val="00677AC2"/>
    <w:rsid w:val="006800ED"/>
    <w:rsid w:val="006860EB"/>
    <w:rsid w:val="00690B06"/>
    <w:rsid w:val="00694848"/>
    <w:rsid w:val="006A0849"/>
    <w:rsid w:val="006A0B8F"/>
    <w:rsid w:val="006B1608"/>
    <w:rsid w:val="006B1874"/>
    <w:rsid w:val="006B33AE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1755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58E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17688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00B5"/>
    <w:rsid w:val="00A8545B"/>
    <w:rsid w:val="00A8667B"/>
    <w:rsid w:val="00A94FBA"/>
    <w:rsid w:val="00AA5903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C6851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223C7"/>
    <w:rsid w:val="00C26D9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16E32"/>
    <w:rsid w:val="00E22D9D"/>
    <w:rsid w:val="00E23015"/>
    <w:rsid w:val="00E24BFE"/>
    <w:rsid w:val="00E26B5C"/>
    <w:rsid w:val="00E32C2F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1E06"/>
    <w:rsid w:val="00EE4029"/>
    <w:rsid w:val="00EE4B50"/>
    <w:rsid w:val="00EF1054"/>
    <w:rsid w:val="00EF3BFF"/>
    <w:rsid w:val="00EF4DB5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2115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4747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E02D-F387-41E4-B3FF-0EC1B701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87</cp:revision>
  <cp:lastPrinted>2012-09-25T13:27:00Z</cp:lastPrinted>
  <dcterms:created xsi:type="dcterms:W3CDTF">2012-06-29T12:54:00Z</dcterms:created>
  <dcterms:modified xsi:type="dcterms:W3CDTF">2012-09-27T12:08:00Z</dcterms:modified>
</cp:coreProperties>
</file>